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70F9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授权委托书</w:t>
      </w:r>
    </w:p>
    <w:p w14:paraId="6F33F3D0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F867DF3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兹有我公司员工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性别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身份证号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到贵单位办理拷贝开标、评标监控视频事宜，请贵单位予以协助办理。</w:t>
      </w:r>
    </w:p>
    <w:p w14:paraId="0182DAB8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B5C829F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03822034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委托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权限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 仅限本次办理。</w:t>
      </w:r>
    </w:p>
    <w:p w14:paraId="146DE1FA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53E2A6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7689796F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28A786B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511220EA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公司名称：（公章）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</w:t>
      </w:r>
    </w:p>
    <w:p w14:paraId="6090D42A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</w:t>
      </w:r>
    </w:p>
    <w:p w14:paraId="329FAED4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70E66F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经办人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：（签字）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 </w:t>
      </w:r>
    </w:p>
    <w:p w14:paraId="1E34E096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联系电话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 w14:paraId="39ACBBC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  月    日</w:t>
      </w:r>
    </w:p>
    <w:p w14:paraId="7979A27E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165D7D6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003F055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D8"/>
    <w:rsid w:val="00115DDA"/>
    <w:rsid w:val="0017305D"/>
    <w:rsid w:val="00380DD8"/>
    <w:rsid w:val="004E1684"/>
    <w:rsid w:val="00544BF4"/>
    <w:rsid w:val="00C73CC0"/>
    <w:rsid w:val="1C4C74AD"/>
    <w:rsid w:val="4E9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91</Characters>
  <Lines>1</Lines>
  <Paragraphs>1</Paragraphs>
  <TotalTime>11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2026-02-05T03:14:00Z</dcterms:created>
  <dc:creator>SJS-ZJCQ-01</dc:creator>
  <cp:lastModifiedBy>筱&amp;筱</cp:lastModifiedBy>
  <dcterms:modified xsi:type="dcterms:W3CDTF">2026-02-05T08:28:55Z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eyJoZGlkIjoiM2U5YzRkZmUyNDRhZmJmNTAyZmQ4YjQ4ZGIzODYyN2MiLCJ1c2VySWQiOiIzMjcwMzI1MzIifQ==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86A53DD5D4C74BA1BE5339603F67456A_13</vt:lpwstr>
  </property>
</Properties>
</file>